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3C" w:rsidRPr="001C0C54" w:rsidRDefault="000F31EE" w:rsidP="000F31EE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1C0C54">
        <w:rPr>
          <w:sz w:val="24"/>
          <w:szCs w:val="24"/>
        </w:rPr>
        <w:t>Проект</w:t>
      </w:r>
    </w:p>
    <w:p w:rsidR="000F31EE" w:rsidRPr="00606FD2" w:rsidRDefault="000F31EE" w:rsidP="000F31E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6FD2">
        <w:rPr>
          <w:b/>
          <w:sz w:val="26"/>
          <w:szCs w:val="26"/>
        </w:rPr>
        <w:t>Программа</w:t>
      </w:r>
    </w:p>
    <w:p w:rsidR="00087F3E" w:rsidRPr="00606FD2" w:rsidRDefault="00D5205F" w:rsidP="00087F3E">
      <w:pPr>
        <w:shd w:val="clear" w:color="auto" w:fill="FFFFFF"/>
        <w:suppressAutoHyphens/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  <w:r w:rsidRPr="00606FD2">
        <w:rPr>
          <w:b/>
          <w:sz w:val="26"/>
          <w:szCs w:val="26"/>
        </w:rPr>
        <w:t xml:space="preserve">дискуссионной площадки </w:t>
      </w:r>
      <w:r w:rsidR="000F31EE" w:rsidRPr="00606FD2">
        <w:rPr>
          <w:b/>
          <w:sz w:val="26"/>
          <w:szCs w:val="26"/>
        </w:rPr>
        <w:t xml:space="preserve"> </w:t>
      </w:r>
      <w:r w:rsidR="008F54B7" w:rsidRPr="00606FD2">
        <w:rPr>
          <w:b/>
          <w:sz w:val="26"/>
          <w:szCs w:val="26"/>
        </w:rPr>
        <w:t>п</w:t>
      </w:r>
      <w:r w:rsidR="00401C84" w:rsidRPr="00606FD2">
        <w:rPr>
          <w:b/>
          <w:sz w:val="26"/>
          <w:szCs w:val="26"/>
        </w:rPr>
        <w:t>о</w:t>
      </w:r>
      <w:r w:rsidR="008F54B7" w:rsidRPr="00606FD2">
        <w:rPr>
          <w:b/>
          <w:sz w:val="26"/>
          <w:szCs w:val="26"/>
        </w:rPr>
        <w:t xml:space="preserve"> обсуждени</w:t>
      </w:r>
      <w:r w:rsidR="00401C84" w:rsidRPr="00606FD2">
        <w:rPr>
          <w:b/>
          <w:sz w:val="26"/>
          <w:szCs w:val="26"/>
        </w:rPr>
        <w:t>ю</w:t>
      </w:r>
      <w:r w:rsidR="008F54B7" w:rsidRPr="00606FD2">
        <w:rPr>
          <w:b/>
          <w:sz w:val="26"/>
          <w:szCs w:val="26"/>
        </w:rPr>
        <w:t xml:space="preserve"> I раздела проекта Ростовского областного трехстороннего (регионального) соглашения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2020-2022 годы</w:t>
      </w:r>
      <w:r w:rsidR="00F65C04" w:rsidRPr="00606FD2">
        <w:rPr>
          <w:b/>
          <w:sz w:val="26"/>
          <w:szCs w:val="26"/>
        </w:rPr>
        <w:t xml:space="preserve"> на тему: </w:t>
      </w:r>
    </w:p>
    <w:p w:rsidR="002C4BE5" w:rsidRPr="00606FD2" w:rsidRDefault="00F65C04" w:rsidP="00226B3F">
      <w:pPr>
        <w:shd w:val="clear" w:color="auto" w:fill="FFFFFF"/>
        <w:suppressAutoHyphens/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  <w:r w:rsidRPr="00606FD2">
        <w:rPr>
          <w:b/>
          <w:sz w:val="26"/>
          <w:szCs w:val="26"/>
        </w:rPr>
        <w:t>«</w:t>
      </w:r>
      <w:r w:rsidR="00226B3F" w:rsidRPr="00606FD2">
        <w:rPr>
          <w:b/>
          <w:sz w:val="26"/>
          <w:szCs w:val="26"/>
        </w:rPr>
        <w:t>Развитие малого и среднего бизнеса - п</w:t>
      </w:r>
      <w:r w:rsidR="008F54B7" w:rsidRPr="00606FD2">
        <w:rPr>
          <w:b/>
          <w:sz w:val="26"/>
          <w:szCs w:val="26"/>
        </w:rPr>
        <w:t>риоритетн</w:t>
      </w:r>
      <w:r w:rsidR="00226B3F" w:rsidRPr="00606FD2">
        <w:rPr>
          <w:b/>
          <w:sz w:val="26"/>
          <w:szCs w:val="26"/>
        </w:rPr>
        <w:t>о</w:t>
      </w:r>
      <w:r w:rsidR="008F54B7" w:rsidRPr="00606FD2">
        <w:rPr>
          <w:b/>
          <w:sz w:val="26"/>
          <w:szCs w:val="26"/>
        </w:rPr>
        <w:t>е направлени</w:t>
      </w:r>
      <w:r w:rsidR="00226B3F" w:rsidRPr="00606FD2">
        <w:rPr>
          <w:b/>
          <w:sz w:val="26"/>
          <w:szCs w:val="26"/>
        </w:rPr>
        <w:t>е</w:t>
      </w:r>
      <w:r w:rsidR="008F54B7" w:rsidRPr="00606FD2">
        <w:rPr>
          <w:b/>
          <w:sz w:val="26"/>
          <w:szCs w:val="26"/>
        </w:rPr>
        <w:t xml:space="preserve"> экономической политики</w:t>
      </w:r>
      <w:r w:rsidR="00226B3F" w:rsidRPr="00606FD2">
        <w:rPr>
          <w:b/>
          <w:sz w:val="26"/>
          <w:szCs w:val="26"/>
        </w:rPr>
        <w:t xml:space="preserve"> Ростовской области</w:t>
      </w:r>
      <w:r w:rsidRPr="00606FD2">
        <w:rPr>
          <w:b/>
          <w:sz w:val="26"/>
          <w:szCs w:val="26"/>
        </w:rPr>
        <w:t>»</w:t>
      </w:r>
    </w:p>
    <w:tbl>
      <w:tblPr>
        <w:tblW w:w="9922" w:type="dxa"/>
        <w:tblInd w:w="534" w:type="dxa"/>
        <w:tblLook w:val="04A0"/>
      </w:tblPr>
      <w:tblGrid>
        <w:gridCol w:w="4535"/>
        <w:gridCol w:w="5387"/>
      </w:tblGrid>
      <w:tr w:rsidR="000F31EE" w:rsidRPr="00ED5B76" w:rsidTr="00087F3E">
        <w:trPr>
          <w:trHeight w:val="772"/>
        </w:trPr>
        <w:tc>
          <w:tcPr>
            <w:tcW w:w="4535" w:type="dxa"/>
          </w:tcPr>
          <w:p w:rsidR="000F31EE" w:rsidRPr="00ED5B76" w:rsidRDefault="00226B3F" w:rsidP="00C304E3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5B76">
              <w:rPr>
                <w:sz w:val="26"/>
                <w:szCs w:val="26"/>
              </w:rPr>
              <w:t>12</w:t>
            </w:r>
            <w:r w:rsidR="007E3AFF" w:rsidRPr="00ED5B76">
              <w:rPr>
                <w:sz w:val="26"/>
                <w:szCs w:val="26"/>
              </w:rPr>
              <w:t xml:space="preserve"> </w:t>
            </w:r>
            <w:r w:rsidR="005A38E4" w:rsidRPr="00ED5B76">
              <w:rPr>
                <w:sz w:val="26"/>
                <w:szCs w:val="26"/>
              </w:rPr>
              <w:t>ию</w:t>
            </w:r>
            <w:r w:rsidR="005B09E7" w:rsidRPr="00ED5B76">
              <w:rPr>
                <w:sz w:val="26"/>
                <w:szCs w:val="26"/>
              </w:rPr>
              <w:t>л</w:t>
            </w:r>
            <w:r w:rsidR="005A38E4" w:rsidRPr="00ED5B76">
              <w:rPr>
                <w:sz w:val="26"/>
                <w:szCs w:val="26"/>
              </w:rPr>
              <w:t>я</w:t>
            </w:r>
            <w:r w:rsidR="000F31EE" w:rsidRPr="00ED5B76">
              <w:rPr>
                <w:sz w:val="26"/>
                <w:szCs w:val="26"/>
              </w:rPr>
              <w:t xml:space="preserve"> 201</w:t>
            </w:r>
            <w:r w:rsidR="00087F3E" w:rsidRPr="00ED5B76">
              <w:rPr>
                <w:sz w:val="26"/>
                <w:szCs w:val="26"/>
              </w:rPr>
              <w:t>9</w:t>
            </w:r>
            <w:r w:rsidR="000F31EE" w:rsidRPr="00ED5B76">
              <w:rPr>
                <w:sz w:val="26"/>
                <w:szCs w:val="26"/>
              </w:rPr>
              <w:t xml:space="preserve"> г.</w:t>
            </w:r>
          </w:p>
          <w:p w:rsidR="000F31EE" w:rsidRPr="00ED5B76" w:rsidRDefault="00E173D5" w:rsidP="00E173D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5B76">
              <w:rPr>
                <w:sz w:val="26"/>
                <w:szCs w:val="26"/>
              </w:rPr>
              <w:t>11</w:t>
            </w:r>
            <w:r w:rsidR="000F31EE" w:rsidRPr="00ED5B76">
              <w:rPr>
                <w:sz w:val="26"/>
                <w:szCs w:val="26"/>
              </w:rPr>
              <w:t>.00 – 13.</w:t>
            </w:r>
            <w:r w:rsidRPr="00ED5B76">
              <w:rPr>
                <w:sz w:val="26"/>
                <w:szCs w:val="26"/>
              </w:rPr>
              <w:t>00</w:t>
            </w:r>
          </w:p>
        </w:tc>
        <w:tc>
          <w:tcPr>
            <w:tcW w:w="5387" w:type="dxa"/>
          </w:tcPr>
          <w:p w:rsidR="00C8656F" w:rsidRPr="00ED5B76" w:rsidRDefault="001A3FBF" w:rsidP="00C01CB6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D5B76">
              <w:rPr>
                <w:sz w:val="26"/>
                <w:szCs w:val="26"/>
              </w:rPr>
              <w:t>г. Ростов-на-Дону</w:t>
            </w:r>
            <w:r w:rsidR="00ED5B76" w:rsidRPr="00ED5B76">
              <w:rPr>
                <w:sz w:val="26"/>
                <w:szCs w:val="26"/>
              </w:rPr>
              <w:t>,</w:t>
            </w:r>
          </w:p>
          <w:p w:rsidR="00ED5B76" w:rsidRPr="00ED5B76" w:rsidRDefault="00ED5B76" w:rsidP="00C01CB6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D5B76">
              <w:rPr>
                <w:sz w:val="26"/>
                <w:szCs w:val="26"/>
              </w:rPr>
              <w:t>«Точка кипения» ДГТУ,</w:t>
            </w:r>
          </w:p>
          <w:p w:rsidR="001A3FBF" w:rsidRPr="00ED5B76" w:rsidRDefault="00AD1FB0" w:rsidP="00AD1FB0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этаж  К</w:t>
            </w:r>
            <w:r w:rsidR="00ED5B76" w:rsidRPr="00ED5B76">
              <w:rPr>
                <w:sz w:val="26"/>
                <w:szCs w:val="26"/>
              </w:rPr>
              <w:t>онгресс</w:t>
            </w:r>
            <w:r>
              <w:rPr>
                <w:sz w:val="26"/>
                <w:szCs w:val="26"/>
              </w:rPr>
              <w:t xml:space="preserve"> </w:t>
            </w:r>
            <w:r w:rsidR="00ED5B76" w:rsidRPr="00ED5B76">
              <w:rPr>
                <w:sz w:val="26"/>
                <w:szCs w:val="26"/>
              </w:rPr>
              <w:t>- холла</w:t>
            </w:r>
          </w:p>
        </w:tc>
      </w:tr>
    </w:tbl>
    <w:p w:rsidR="001C0C54" w:rsidRPr="00ED5B76" w:rsidRDefault="001C0C5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2757EF" w:rsidRDefault="002757EF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 w:rsidRPr="00AE4BBF">
        <w:rPr>
          <w:b/>
          <w:sz w:val="26"/>
          <w:szCs w:val="26"/>
        </w:rPr>
        <w:t xml:space="preserve">       В ходе мероприятия планируется обсудить и ответить на вопросы:</w:t>
      </w:r>
    </w:p>
    <w:p w:rsidR="00AD1FB0" w:rsidRPr="00AE4BBF" w:rsidRDefault="00AD1FB0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</w:p>
    <w:p w:rsidR="002757EF" w:rsidRPr="00AE4BBF" w:rsidRDefault="002757EF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AE4BBF">
        <w:rPr>
          <w:sz w:val="26"/>
          <w:szCs w:val="26"/>
        </w:rPr>
        <w:t xml:space="preserve">1-е. Как повлияет реализация национальных проектов на развитие малого и среднего бизнеса? </w:t>
      </w:r>
    </w:p>
    <w:p w:rsidR="002757EF" w:rsidRPr="00AE4BBF" w:rsidRDefault="002757EF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AE4BBF">
        <w:rPr>
          <w:sz w:val="26"/>
          <w:szCs w:val="26"/>
        </w:rPr>
        <w:t>2-е.</w:t>
      </w:r>
      <w:r w:rsidR="00547A60" w:rsidRPr="00AE4BBF">
        <w:rPr>
          <w:sz w:val="26"/>
          <w:szCs w:val="26"/>
        </w:rPr>
        <w:t xml:space="preserve"> Как с</w:t>
      </w:r>
      <w:r w:rsidRPr="00AE4BBF">
        <w:rPr>
          <w:sz w:val="26"/>
          <w:szCs w:val="26"/>
        </w:rPr>
        <w:t xml:space="preserve">уществующие формы региональной и федеральной поддержки повлияют </w:t>
      </w:r>
      <w:r w:rsidR="00427BEB" w:rsidRPr="00AE4BBF">
        <w:rPr>
          <w:sz w:val="26"/>
          <w:szCs w:val="26"/>
        </w:rPr>
        <w:t>на рост заработной платы и лик</w:t>
      </w:r>
      <w:r w:rsidR="00547A60" w:rsidRPr="00AE4BBF">
        <w:rPr>
          <w:sz w:val="26"/>
          <w:szCs w:val="26"/>
        </w:rPr>
        <w:t>видацию</w:t>
      </w:r>
      <w:r w:rsidR="00427BEB" w:rsidRPr="00AE4BBF">
        <w:rPr>
          <w:sz w:val="26"/>
          <w:szCs w:val="26"/>
        </w:rPr>
        <w:t xml:space="preserve"> «неформальной занятости»  в организациях малого и среднего предпринимательства?</w:t>
      </w:r>
    </w:p>
    <w:p w:rsidR="00427BEB" w:rsidRDefault="00427BEB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AE4BBF">
        <w:rPr>
          <w:sz w:val="26"/>
          <w:szCs w:val="26"/>
        </w:rPr>
        <w:t>3-е.</w:t>
      </w:r>
      <w:r w:rsidR="00547A60" w:rsidRPr="00AE4BBF">
        <w:rPr>
          <w:sz w:val="26"/>
          <w:szCs w:val="26"/>
        </w:rPr>
        <w:t xml:space="preserve"> </w:t>
      </w:r>
      <w:r w:rsidRPr="00AE4BBF">
        <w:rPr>
          <w:sz w:val="26"/>
          <w:szCs w:val="26"/>
        </w:rPr>
        <w:t>Какие проблемы существую</w:t>
      </w:r>
      <w:r w:rsidR="00547A60" w:rsidRPr="00AE4BBF">
        <w:rPr>
          <w:sz w:val="26"/>
          <w:szCs w:val="26"/>
        </w:rPr>
        <w:t>т</w:t>
      </w:r>
      <w:r w:rsidRPr="00AE4BBF">
        <w:rPr>
          <w:sz w:val="26"/>
          <w:szCs w:val="26"/>
        </w:rPr>
        <w:t xml:space="preserve"> в сфере развития  предпринимательства?</w:t>
      </w:r>
    </w:p>
    <w:p w:rsidR="00AD1FB0" w:rsidRPr="00AE4BBF" w:rsidRDefault="00AD1FB0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9544B6" w:rsidRPr="00606FD2" w:rsidRDefault="009544B6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7"/>
          <w:szCs w:val="27"/>
        </w:rPr>
      </w:pPr>
      <w:r w:rsidRPr="00606FD2">
        <w:rPr>
          <w:sz w:val="27"/>
          <w:szCs w:val="27"/>
        </w:rPr>
        <w:t xml:space="preserve">                       </w:t>
      </w:r>
      <w:r w:rsidRPr="00606FD2">
        <w:rPr>
          <w:b/>
          <w:sz w:val="27"/>
          <w:szCs w:val="27"/>
        </w:rPr>
        <w:t>Порядок работы и обсуждения повестки дня:</w:t>
      </w:r>
    </w:p>
    <w:p w:rsidR="000F31EE" w:rsidRPr="00606FD2" w:rsidRDefault="006F4AE4" w:rsidP="009662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7"/>
          <w:szCs w:val="27"/>
        </w:rPr>
      </w:pPr>
      <w:r w:rsidRPr="00606FD2">
        <w:rPr>
          <w:b/>
          <w:sz w:val="27"/>
          <w:szCs w:val="27"/>
        </w:rPr>
        <w:t>I</w:t>
      </w:r>
      <w:r w:rsidR="000F31EE" w:rsidRPr="00606FD2">
        <w:rPr>
          <w:b/>
          <w:sz w:val="27"/>
          <w:szCs w:val="27"/>
        </w:rPr>
        <w:t>. Регистрация участников мероприятия</w:t>
      </w:r>
      <w:r w:rsidR="00AD1FB0">
        <w:rPr>
          <w:b/>
          <w:sz w:val="27"/>
          <w:szCs w:val="27"/>
        </w:rPr>
        <w:t xml:space="preserve">, </w:t>
      </w:r>
      <w:r w:rsidR="00AD1FB0" w:rsidRPr="00AD1FB0">
        <w:rPr>
          <w:b/>
          <w:sz w:val="27"/>
          <w:szCs w:val="27"/>
        </w:rPr>
        <w:t>з</w:t>
      </w:r>
      <w:r w:rsidR="00AD1FB0">
        <w:rPr>
          <w:b/>
          <w:sz w:val="27"/>
          <w:szCs w:val="27"/>
        </w:rPr>
        <w:t>накомство с «Т</w:t>
      </w:r>
      <w:r w:rsidR="00AD1FB0" w:rsidRPr="00AD1FB0">
        <w:rPr>
          <w:b/>
          <w:sz w:val="27"/>
          <w:szCs w:val="27"/>
        </w:rPr>
        <w:t>очкой кипения</w:t>
      </w:r>
      <w:r w:rsidR="00AD1FB0">
        <w:rPr>
          <w:b/>
          <w:sz w:val="27"/>
          <w:szCs w:val="27"/>
        </w:rPr>
        <w:t>»</w:t>
      </w:r>
      <w:r w:rsidR="00AD1FB0" w:rsidRPr="00AD1FB0">
        <w:rPr>
          <w:b/>
          <w:sz w:val="27"/>
          <w:szCs w:val="27"/>
        </w:rPr>
        <w:t xml:space="preserve"> </w:t>
      </w:r>
    </w:p>
    <w:p w:rsidR="00087F3E" w:rsidRPr="00606FD2" w:rsidRDefault="002757EF" w:rsidP="00087F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7"/>
          <w:szCs w:val="27"/>
        </w:rPr>
      </w:pPr>
      <w:r w:rsidRPr="00606FD2">
        <w:rPr>
          <w:sz w:val="27"/>
          <w:szCs w:val="27"/>
        </w:rPr>
        <w:t>10.3</w:t>
      </w:r>
      <w:r w:rsidR="00087F3E" w:rsidRPr="00606FD2">
        <w:rPr>
          <w:sz w:val="27"/>
          <w:szCs w:val="27"/>
        </w:rPr>
        <w:t>0 – 11.00</w:t>
      </w:r>
    </w:p>
    <w:p w:rsidR="00087F3E" w:rsidRPr="00606FD2" w:rsidRDefault="00087F3E" w:rsidP="00087F3E">
      <w:pPr>
        <w:shd w:val="clear" w:color="auto" w:fill="FFFFFF"/>
        <w:suppressAutoHyphens/>
        <w:autoSpaceDE w:val="0"/>
        <w:autoSpaceDN w:val="0"/>
        <w:adjustRightInd w:val="0"/>
        <w:ind w:left="567"/>
        <w:jc w:val="right"/>
        <w:rPr>
          <w:i/>
          <w:sz w:val="27"/>
          <w:szCs w:val="27"/>
        </w:rPr>
      </w:pPr>
      <w:r w:rsidRPr="00606FD2">
        <w:rPr>
          <w:sz w:val="27"/>
          <w:szCs w:val="27"/>
        </w:rPr>
        <w:t xml:space="preserve">- </w:t>
      </w:r>
      <w:r w:rsidRPr="00606FD2">
        <w:rPr>
          <w:i/>
          <w:sz w:val="27"/>
          <w:szCs w:val="27"/>
        </w:rPr>
        <w:t>Союз работодателей Ростовской области</w:t>
      </w:r>
    </w:p>
    <w:p w:rsidR="000F31EE" w:rsidRPr="00606FD2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  <w:r w:rsidRPr="00606FD2">
        <w:rPr>
          <w:b/>
          <w:sz w:val="27"/>
          <w:szCs w:val="27"/>
          <w:lang w:val="en-US"/>
        </w:rPr>
        <w:t>II</w:t>
      </w:r>
      <w:r w:rsidR="000F31EE" w:rsidRPr="00606FD2">
        <w:rPr>
          <w:b/>
          <w:sz w:val="27"/>
          <w:szCs w:val="27"/>
        </w:rPr>
        <w:t xml:space="preserve">. </w:t>
      </w:r>
      <w:r w:rsidRPr="00606FD2">
        <w:rPr>
          <w:b/>
          <w:sz w:val="27"/>
          <w:szCs w:val="27"/>
        </w:rPr>
        <w:t xml:space="preserve">Открытие </w:t>
      </w:r>
      <w:r w:rsidR="00F65C04" w:rsidRPr="00606FD2">
        <w:rPr>
          <w:b/>
          <w:sz w:val="27"/>
          <w:szCs w:val="27"/>
        </w:rPr>
        <w:t xml:space="preserve">дискуссионной площадки  </w:t>
      </w:r>
    </w:p>
    <w:p w:rsidR="000F31EE" w:rsidRPr="00606FD2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6FD2">
        <w:rPr>
          <w:sz w:val="27"/>
          <w:szCs w:val="27"/>
        </w:rPr>
        <w:t>11</w:t>
      </w:r>
      <w:r w:rsidR="000F31EE" w:rsidRPr="00606FD2">
        <w:rPr>
          <w:sz w:val="27"/>
          <w:szCs w:val="27"/>
        </w:rPr>
        <w:t xml:space="preserve">.00 – </w:t>
      </w:r>
      <w:r w:rsidRPr="00606FD2">
        <w:rPr>
          <w:sz w:val="27"/>
          <w:szCs w:val="27"/>
        </w:rPr>
        <w:t>11</w:t>
      </w:r>
      <w:r w:rsidR="000F31EE" w:rsidRPr="00606FD2">
        <w:rPr>
          <w:sz w:val="27"/>
          <w:szCs w:val="27"/>
        </w:rPr>
        <w:t>.</w:t>
      </w:r>
      <w:r w:rsidRPr="00606FD2">
        <w:rPr>
          <w:sz w:val="27"/>
          <w:szCs w:val="27"/>
        </w:rPr>
        <w:t>1</w:t>
      </w:r>
      <w:r w:rsidR="00806631" w:rsidRPr="00606FD2">
        <w:rPr>
          <w:sz w:val="27"/>
          <w:szCs w:val="27"/>
        </w:rPr>
        <w:t>0</w:t>
      </w:r>
    </w:p>
    <w:p w:rsidR="00B010B0" w:rsidRPr="00606FD2" w:rsidRDefault="00B010B0" w:rsidP="00FD245D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7"/>
          <w:szCs w:val="27"/>
        </w:rPr>
      </w:pPr>
      <w:r w:rsidRPr="00606FD2">
        <w:rPr>
          <w:i/>
          <w:sz w:val="27"/>
          <w:szCs w:val="27"/>
        </w:rPr>
        <w:t>-</w:t>
      </w:r>
      <w:r w:rsidRPr="00606FD2">
        <w:rPr>
          <w:b/>
          <w:i/>
          <w:sz w:val="27"/>
          <w:szCs w:val="27"/>
        </w:rPr>
        <w:t xml:space="preserve"> </w:t>
      </w:r>
      <w:r w:rsidRPr="00606FD2">
        <w:rPr>
          <w:i/>
          <w:sz w:val="27"/>
          <w:szCs w:val="27"/>
        </w:rPr>
        <w:t xml:space="preserve">Союз работодателей </w:t>
      </w:r>
      <w:r w:rsidR="00087F3E" w:rsidRPr="00606FD2">
        <w:rPr>
          <w:i/>
          <w:sz w:val="27"/>
          <w:szCs w:val="27"/>
        </w:rPr>
        <w:t>Ростовской области</w:t>
      </w:r>
    </w:p>
    <w:p w:rsidR="00165850" w:rsidRPr="00606FD2" w:rsidRDefault="009618A2" w:rsidP="009662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7"/>
          <w:szCs w:val="27"/>
        </w:rPr>
      </w:pPr>
      <w:r w:rsidRPr="00606FD2">
        <w:rPr>
          <w:b/>
          <w:sz w:val="27"/>
          <w:szCs w:val="27"/>
        </w:rPr>
        <w:t xml:space="preserve">III. </w:t>
      </w:r>
      <w:r w:rsidR="00226B3F" w:rsidRPr="00606FD2">
        <w:rPr>
          <w:b/>
          <w:sz w:val="27"/>
          <w:szCs w:val="27"/>
        </w:rPr>
        <w:t>Государственная политика поддержки малого и среднего бизнеса региона</w:t>
      </w:r>
    </w:p>
    <w:p w:rsidR="009618A2" w:rsidRPr="00606FD2" w:rsidRDefault="00E1359C" w:rsidP="009618A2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6FD2">
        <w:rPr>
          <w:sz w:val="27"/>
          <w:szCs w:val="27"/>
        </w:rPr>
        <w:t>11.10 – 11.2</w:t>
      </w:r>
      <w:r w:rsidR="00226B3F" w:rsidRPr="00606FD2">
        <w:rPr>
          <w:sz w:val="27"/>
          <w:szCs w:val="27"/>
        </w:rPr>
        <w:t>5</w:t>
      </w:r>
    </w:p>
    <w:p w:rsidR="00B4251F" w:rsidRPr="00606FD2" w:rsidRDefault="009618A2" w:rsidP="00720FF4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7"/>
          <w:szCs w:val="27"/>
        </w:rPr>
      </w:pPr>
      <w:r w:rsidRPr="00606FD2">
        <w:rPr>
          <w:i/>
          <w:sz w:val="27"/>
          <w:szCs w:val="27"/>
        </w:rPr>
        <w:t xml:space="preserve"> </w:t>
      </w:r>
      <w:r w:rsidR="0096623E" w:rsidRPr="00606FD2">
        <w:rPr>
          <w:i/>
          <w:sz w:val="27"/>
          <w:szCs w:val="27"/>
        </w:rPr>
        <w:t>- министерство экономического развития</w:t>
      </w:r>
      <w:r w:rsidR="004442FD" w:rsidRPr="00606FD2">
        <w:rPr>
          <w:i/>
          <w:sz w:val="27"/>
          <w:szCs w:val="27"/>
        </w:rPr>
        <w:t xml:space="preserve"> Ростовской области</w:t>
      </w:r>
    </w:p>
    <w:p w:rsidR="0096623E" w:rsidRPr="00606FD2" w:rsidRDefault="009B0A7D" w:rsidP="00311CF5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7"/>
          <w:szCs w:val="27"/>
        </w:rPr>
      </w:pPr>
      <w:r w:rsidRPr="00606FD2">
        <w:rPr>
          <w:b/>
          <w:sz w:val="27"/>
          <w:szCs w:val="27"/>
        </w:rPr>
        <w:t>IV</w:t>
      </w:r>
      <w:r w:rsidR="00B253D7" w:rsidRPr="00606FD2">
        <w:rPr>
          <w:b/>
          <w:sz w:val="27"/>
          <w:szCs w:val="27"/>
        </w:rPr>
        <w:t>.</w:t>
      </w:r>
      <w:r w:rsidR="000F31EE" w:rsidRPr="00606FD2">
        <w:rPr>
          <w:b/>
          <w:sz w:val="27"/>
          <w:szCs w:val="27"/>
        </w:rPr>
        <w:t xml:space="preserve"> </w:t>
      </w:r>
      <w:r w:rsidR="00311CF5" w:rsidRPr="00606FD2">
        <w:rPr>
          <w:b/>
          <w:sz w:val="27"/>
          <w:szCs w:val="27"/>
        </w:rPr>
        <w:t xml:space="preserve">Услуги организаций, оказывающих поддержку </w:t>
      </w:r>
      <w:r w:rsidR="009544B6" w:rsidRPr="00606FD2">
        <w:rPr>
          <w:b/>
          <w:sz w:val="27"/>
          <w:szCs w:val="27"/>
        </w:rPr>
        <w:t>малому</w:t>
      </w:r>
      <w:r w:rsidR="00311CF5" w:rsidRPr="00606FD2">
        <w:rPr>
          <w:b/>
          <w:sz w:val="27"/>
          <w:szCs w:val="27"/>
        </w:rPr>
        <w:t xml:space="preserve"> и средне</w:t>
      </w:r>
      <w:r w:rsidR="009544B6" w:rsidRPr="00606FD2">
        <w:rPr>
          <w:b/>
          <w:sz w:val="27"/>
          <w:szCs w:val="27"/>
        </w:rPr>
        <w:t>му бизнесу</w:t>
      </w:r>
      <w:r w:rsidR="00311CF5" w:rsidRPr="00606FD2">
        <w:rPr>
          <w:b/>
          <w:sz w:val="27"/>
          <w:szCs w:val="27"/>
        </w:rPr>
        <w:t xml:space="preserve"> Ростовской области</w:t>
      </w:r>
      <w:r w:rsidR="00B15E30" w:rsidRPr="00606FD2">
        <w:rPr>
          <w:b/>
          <w:sz w:val="27"/>
          <w:szCs w:val="27"/>
        </w:rPr>
        <w:t xml:space="preserve"> </w:t>
      </w:r>
      <w:r w:rsidR="00B15E30" w:rsidRPr="00606FD2">
        <w:rPr>
          <w:sz w:val="27"/>
          <w:szCs w:val="27"/>
        </w:rPr>
        <w:t>(</w:t>
      </w:r>
      <w:r w:rsidR="00861063" w:rsidRPr="00606FD2">
        <w:rPr>
          <w:sz w:val="27"/>
          <w:szCs w:val="27"/>
        </w:rPr>
        <w:t xml:space="preserve">до </w:t>
      </w:r>
      <w:r w:rsidR="00B15E30" w:rsidRPr="00606FD2">
        <w:rPr>
          <w:sz w:val="27"/>
          <w:szCs w:val="27"/>
        </w:rPr>
        <w:t>10 минут на выступление)</w:t>
      </w:r>
    </w:p>
    <w:p w:rsidR="00565689" w:rsidRPr="00606FD2" w:rsidRDefault="006F4AE4" w:rsidP="00AD1FB0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6FD2">
        <w:rPr>
          <w:sz w:val="27"/>
          <w:szCs w:val="27"/>
        </w:rPr>
        <w:t>11.</w:t>
      </w:r>
      <w:r w:rsidR="00311CF5" w:rsidRPr="00606FD2">
        <w:rPr>
          <w:sz w:val="27"/>
          <w:szCs w:val="27"/>
        </w:rPr>
        <w:t>25 – 12</w:t>
      </w:r>
      <w:r w:rsidR="000F31EE" w:rsidRPr="00606FD2">
        <w:rPr>
          <w:sz w:val="27"/>
          <w:szCs w:val="27"/>
        </w:rPr>
        <w:t>.</w:t>
      </w:r>
      <w:r w:rsidR="00311CF5" w:rsidRPr="00606FD2">
        <w:rPr>
          <w:sz w:val="27"/>
          <w:szCs w:val="27"/>
        </w:rPr>
        <w:t>1</w:t>
      </w:r>
      <w:r w:rsidR="00565689" w:rsidRPr="00606FD2">
        <w:rPr>
          <w:sz w:val="27"/>
          <w:szCs w:val="27"/>
        </w:rPr>
        <w:t>5</w:t>
      </w:r>
    </w:p>
    <w:p w:rsidR="00311CF5" w:rsidRPr="00606FD2" w:rsidRDefault="00311CF5" w:rsidP="00565689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7"/>
          <w:szCs w:val="27"/>
        </w:rPr>
      </w:pPr>
      <w:r w:rsidRPr="00606FD2">
        <w:rPr>
          <w:i/>
          <w:sz w:val="27"/>
          <w:szCs w:val="27"/>
        </w:rPr>
        <w:t>- НО «Региональный фонд развития промышленности в Ростовской области»;</w:t>
      </w:r>
    </w:p>
    <w:p w:rsidR="00565689" w:rsidRPr="00606FD2" w:rsidRDefault="00026739" w:rsidP="00565689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7"/>
          <w:szCs w:val="27"/>
        </w:rPr>
      </w:pPr>
      <w:r w:rsidRPr="00606FD2">
        <w:rPr>
          <w:i/>
          <w:sz w:val="27"/>
          <w:szCs w:val="27"/>
        </w:rPr>
        <w:t xml:space="preserve"> </w:t>
      </w:r>
      <w:r w:rsidR="00565689" w:rsidRPr="00606FD2">
        <w:rPr>
          <w:i/>
          <w:sz w:val="27"/>
          <w:szCs w:val="27"/>
        </w:rPr>
        <w:t>- ПАО КБ «</w:t>
      </w:r>
      <w:proofErr w:type="spellStart"/>
      <w:r w:rsidR="00565689" w:rsidRPr="00606FD2">
        <w:rPr>
          <w:i/>
          <w:sz w:val="27"/>
          <w:szCs w:val="27"/>
        </w:rPr>
        <w:t>Центр-Инвест</w:t>
      </w:r>
      <w:proofErr w:type="spellEnd"/>
      <w:r w:rsidR="00565689" w:rsidRPr="00606FD2">
        <w:rPr>
          <w:i/>
          <w:sz w:val="27"/>
          <w:szCs w:val="27"/>
        </w:rPr>
        <w:t>»;</w:t>
      </w:r>
    </w:p>
    <w:p w:rsidR="00311CF5" w:rsidRPr="00606FD2" w:rsidRDefault="00311CF5" w:rsidP="00311CF5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7"/>
          <w:szCs w:val="27"/>
        </w:rPr>
      </w:pPr>
      <w:r w:rsidRPr="00606FD2">
        <w:rPr>
          <w:i/>
          <w:sz w:val="27"/>
          <w:szCs w:val="27"/>
        </w:rPr>
        <w:t>- АНО «Агентство инноваций Ростовской области;</w:t>
      </w:r>
    </w:p>
    <w:p w:rsidR="00311CF5" w:rsidRPr="00606FD2" w:rsidRDefault="00311CF5" w:rsidP="00311CF5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7"/>
          <w:szCs w:val="27"/>
        </w:rPr>
      </w:pPr>
      <w:r w:rsidRPr="00606FD2">
        <w:rPr>
          <w:i/>
          <w:sz w:val="27"/>
          <w:szCs w:val="27"/>
        </w:rPr>
        <w:t>- АНО «Ростовское региональное агентство поддержки предпринимательства»;</w:t>
      </w:r>
    </w:p>
    <w:p w:rsidR="00311CF5" w:rsidRPr="00606FD2" w:rsidRDefault="00311CF5" w:rsidP="00311CF5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7"/>
          <w:szCs w:val="27"/>
        </w:rPr>
      </w:pPr>
      <w:r w:rsidRPr="00606FD2">
        <w:rPr>
          <w:i/>
          <w:sz w:val="27"/>
          <w:szCs w:val="27"/>
        </w:rPr>
        <w:t>- НО «Гарантийный фонд Ростовской области»</w:t>
      </w:r>
    </w:p>
    <w:p w:rsidR="00B2168A" w:rsidRPr="00606FD2" w:rsidRDefault="009B0A7D" w:rsidP="00087F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7"/>
          <w:szCs w:val="27"/>
        </w:rPr>
      </w:pPr>
      <w:r w:rsidRPr="00606FD2">
        <w:rPr>
          <w:b/>
          <w:sz w:val="27"/>
          <w:szCs w:val="27"/>
        </w:rPr>
        <w:t>V</w:t>
      </w:r>
      <w:r w:rsidR="00B253D7" w:rsidRPr="00606FD2">
        <w:rPr>
          <w:b/>
          <w:sz w:val="27"/>
          <w:szCs w:val="27"/>
        </w:rPr>
        <w:t xml:space="preserve">. </w:t>
      </w:r>
      <w:r w:rsidR="00D75A53" w:rsidRPr="00606FD2">
        <w:rPr>
          <w:b/>
          <w:sz w:val="27"/>
          <w:szCs w:val="27"/>
        </w:rPr>
        <w:t>Тенденции «цифровой» формы налогового контроля и их последствия для бизнеса</w:t>
      </w:r>
      <w:r w:rsidR="00B15E30" w:rsidRPr="00606FD2">
        <w:rPr>
          <w:b/>
          <w:sz w:val="27"/>
          <w:szCs w:val="27"/>
        </w:rPr>
        <w:t xml:space="preserve"> (права и обязанности налогоплательщиков, формы налогового контроля, порядок вынесения решения по результатам налоговой проверки, обжалование решений налоговых органов и т.д.)</w:t>
      </w:r>
    </w:p>
    <w:p w:rsidR="00026739" w:rsidRPr="00606FD2" w:rsidRDefault="00AD3FFF" w:rsidP="00AD3FFF">
      <w:pPr>
        <w:shd w:val="clear" w:color="auto" w:fill="FFFFFF"/>
        <w:suppressAutoHyphens/>
        <w:autoSpaceDE w:val="0"/>
        <w:autoSpaceDN w:val="0"/>
        <w:adjustRightInd w:val="0"/>
        <w:ind w:firstLine="567"/>
        <w:rPr>
          <w:sz w:val="27"/>
          <w:szCs w:val="27"/>
        </w:rPr>
      </w:pPr>
      <w:r w:rsidRPr="00606FD2">
        <w:rPr>
          <w:sz w:val="27"/>
          <w:szCs w:val="27"/>
        </w:rPr>
        <w:t>12.</w:t>
      </w:r>
      <w:r w:rsidR="00B15E30" w:rsidRPr="00606FD2">
        <w:rPr>
          <w:sz w:val="27"/>
          <w:szCs w:val="27"/>
        </w:rPr>
        <w:t>15</w:t>
      </w:r>
      <w:r w:rsidRPr="00606FD2">
        <w:rPr>
          <w:sz w:val="27"/>
          <w:szCs w:val="27"/>
        </w:rPr>
        <w:t>-12.</w:t>
      </w:r>
      <w:r w:rsidR="00F04FD7" w:rsidRPr="00606FD2">
        <w:rPr>
          <w:sz w:val="27"/>
          <w:szCs w:val="27"/>
        </w:rPr>
        <w:t>3</w:t>
      </w:r>
      <w:r w:rsidR="00B15E30" w:rsidRPr="00606FD2">
        <w:rPr>
          <w:sz w:val="27"/>
          <w:szCs w:val="27"/>
        </w:rPr>
        <w:t>5</w:t>
      </w:r>
    </w:p>
    <w:p w:rsidR="00311CF5" w:rsidRPr="00606FD2" w:rsidRDefault="00311CF5" w:rsidP="00311CF5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7"/>
          <w:szCs w:val="27"/>
        </w:rPr>
      </w:pPr>
      <w:r w:rsidRPr="00606FD2">
        <w:rPr>
          <w:i/>
          <w:sz w:val="27"/>
          <w:szCs w:val="27"/>
        </w:rPr>
        <w:t>- ООО «Консалтинг ЮК»</w:t>
      </w:r>
    </w:p>
    <w:p w:rsidR="00606FD2" w:rsidRDefault="00087F3E" w:rsidP="005762E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  <w:r w:rsidRPr="00606FD2">
        <w:rPr>
          <w:b/>
          <w:sz w:val="27"/>
          <w:szCs w:val="27"/>
        </w:rPr>
        <w:t>VI</w:t>
      </w:r>
      <w:r w:rsidR="00B4251F" w:rsidRPr="00606FD2">
        <w:rPr>
          <w:b/>
          <w:sz w:val="27"/>
          <w:szCs w:val="27"/>
        </w:rPr>
        <w:t>.</w:t>
      </w:r>
      <w:r w:rsidR="000F31EE" w:rsidRPr="00606FD2">
        <w:rPr>
          <w:b/>
          <w:sz w:val="27"/>
          <w:szCs w:val="27"/>
        </w:rPr>
        <w:t xml:space="preserve"> </w:t>
      </w:r>
      <w:r w:rsidR="00D80691" w:rsidRPr="00606FD2">
        <w:rPr>
          <w:b/>
          <w:sz w:val="27"/>
          <w:szCs w:val="27"/>
        </w:rPr>
        <w:t>Дискуссия, о</w:t>
      </w:r>
      <w:r w:rsidR="00B15E30" w:rsidRPr="00606FD2">
        <w:rPr>
          <w:b/>
          <w:sz w:val="27"/>
          <w:szCs w:val="27"/>
        </w:rPr>
        <w:t xml:space="preserve">тветы на вопросы. </w:t>
      </w:r>
      <w:r w:rsidR="005762E5" w:rsidRPr="00606FD2">
        <w:rPr>
          <w:b/>
          <w:sz w:val="27"/>
          <w:szCs w:val="27"/>
        </w:rPr>
        <w:t>Подведение итогов</w:t>
      </w:r>
      <w:r w:rsidRPr="00606FD2">
        <w:rPr>
          <w:b/>
          <w:sz w:val="27"/>
          <w:szCs w:val="27"/>
        </w:rPr>
        <w:t xml:space="preserve"> работы</w:t>
      </w:r>
      <w:r w:rsidR="00B15E30" w:rsidRPr="00606FD2">
        <w:rPr>
          <w:b/>
          <w:sz w:val="27"/>
          <w:szCs w:val="27"/>
        </w:rPr>
        <w:t xml:space="preserve"> дискуссионной </w:t>
      </w:r>
      <w:r w:rsidR="00606FD2">
        <w:rPr>
          <w:b/>
          <w:sz w:val="27"/>
          <w:szCs w:val="27"/>
        </w:rPr>
        <w:t xml:space="preserve">   </w:t>
      </w:r>
    </w:p>
    <w:p w:rsidR="0075238C" w:rsidRPr="00606FD2" w:rsidRDefault="00B15E30" w:rsidP="005762E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  <w:r w:rsidRPr="00606FD2">
        <w:rPr>
          <w:b/>
          <w:sz w:val="27"/>
          <w:szCs w:val="27"/>
        </w:rPr>
        <w:t>площадки</w:t>
      </w:r>
    </w:p>
    <w:p w:rsidR="00320AEC" w:rsidRPr="00606FD2" w:rsidRDefault="00D276B6" w:rsidP="005762E5">
      <w:pPr>
        <w:suppressAutoHyphens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6FD2">
        <w:rPr>
          <w:sz w:val="27"/>
          <w:szCs w:val="27"/>
        </w:rPr>
        <w:t>1</w:t>
      </w:r>
      <w:r w:rsidR="00087F3E" w:rsidRPr="00606FD2">
        <w:rPr>
          <w:sz w:val="27"/>
          <w:szCs w:val="27"/>
        </w:rPr>
        <w:t>2</w:t>
      </w:r>
      <w:r w:rsidR="00CB5BC9" w:rsidRPr="00606FD2">
        <w:rPr>
          <w:sz w:val="27"/>
          <w:szCs w:val="27"/>
        </w:rPr>
        <w:t>.</w:t>
      </w:r>
      <w:r w:rsidR="00F04FD7" w:rsidRPr="00606FD2">
        <w:rPr>
          <w:sz w:val="27"/>
          <w:szCs w:val="27"/>
        </w:rPr>
        <w:t>3</w:t>
      </w:r>
      <w:r w:rsidR="00B15E30" w:rsidRPr="00606FD2">
        <w:rPr>
          <w:sz w:val="27"/>
          <w:szCs w:val="27"/>
        </w:rPr>
        <w:t>5</w:t>
      </w:r>
      <w:r w:rsidR="00CB5BC9" w:rsidRPr="00606FD2">
        <w:rPr>
          <w:sz w:val="27"/>
          <w:szCs w:val="27"/>
        </w:rPr>
        <w:t xml:space="preserve"> – 13.</w:t>
      </w:r>
      <w:r w:rsidR="00087F3E" w:rsidRPr="00606FD2">
        <w:rPr>
          <w:sz w:val="27"/>
          <w:szCs w:val="27"/>
        </w:rPr>
        <w:t>0</w:t>
      </w:r>
      <w:r w:rsidR="00CB5BC9" w:rsidRPr="00606FD2">
        <w:rPr>
          <w:sz w:val="27"/>
          <w:szCs w:val="27"/>
        </w:rPr>
        <w:t>0</w:t>
      </w:r>
    </w:p>
    <w:p w:rsidR="002757EF" w:rsidRDefault="00087F3E" w:rsidP="00AD1FB0">
      <w:pPr>
        <w:suppressAutoHyphens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 w:rsidRPr="00606FD2">
        <w:rPr>
          <w:i/>
          <w:sz w:val="27"/>
          <w:szCs w:val="27"/>
        </w:rPr>
        <w:t>- Союз работодателей Ростовской области</w:t>
      </w:r>
    </w:p>
    <w:sectPr w:rsidR="002757EF" w:rsidSect="008F7268">
      <w:footerReference w:type="default" r:id="rId6"/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55" w:rsidRDefault="00406555" w:rsidP="00ED5B76">
      <w:r>
        <w:separator/>
      </w:r>
    </w:p>
  </w:endnote>
  <w:endnote w:type="continuationSeparator" w:id="0">
    <w:p w:rsidR="00406555" w:rsidRDefault="00406555" w:rsidP="00ED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76" w:rsidRDefault="00EB464D">
    <w:pPr>
      <w:pStyle w:val="a9"/>
      <w:jc w:val="center"/>
    </w:pPr>
    <w:fldSimple w:instr=" PAGE   \* MERGEFORMAT ">
      <w:r w:rsidR="00AD1FB0">
        <w:rPr>
          <w:noProof/>
        </w:rPr>
        <w:t>1</w:t>
      </w:r>
    </w:fldSimple>
  </w:p>
  <w:p w:rsidR="00ED5B76" w:rsidRDefault="00ED5B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55" w:rsidRDefault="00406555" w:rsidP="00ED5B76">
      <w:r>
        <w:separator/>
      </w:r>
    </w:p>
  </w:footnote>
  <w:footnote w:type="continuationSeparator" w:id="0">
    <w:p w:rsidR="00406555" w:rsidRDefault="00406555" w:rsidP="00ED5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EE"/>
    <w:rsid w:val="000043B0"/>
    <w:rsid w:val="00026739"/>
    <w:rsid w:val="0002679C"/>
    <w:rsid w:val="00036712"/>
    <w:rsid w:val="000502ED"/>
    <w:rsid w:val="00070F6B"/>
    <w:rsid w:val="000765D9"/>
    <w:rsid w:val="0008582F"/>
    <w:rsid w:val="00087F3E"/>
    <w:rsid w:val="000909CB"/>
    <w:rsid w:val="000921C2"/>
    <w:rsid w:val="000D66D0"/>
    <w:rsid w:val="000E4BAD"/>
    <w:rsid w:val="000E558B"/>
    <w:rsid w:val="000E6D62"/>
    <w:rsid w:val="000F31EE"/>
    <w:rsid w:val="00117C14"/>
    <w:rsid w:val="00133B7B"/>
    <w:rsid w:val="0015408E"/>
    <w:rsid w:val="00162BFD"/>
    <w:rsid w:val="0016327B"/>
    <w:rsid w:val="0016411B"/>
    <w:rsid w:val="00165850"/>
    <w:rsid w:val="001706EE"/>
    <w:rsid w:val="00170DBC"/>
    <w:rsid w:val="001875AC"/>
    <w:rsid w:val="00191F99"/>
    <w:rsid w:val="00195472"/>
    <w:rsid w:val="001A3D3C"/>
    <w:rsid w:val="001A3FBF"/>
    <w:rsid w:val="001C0C54"/>
    <w:rsid w:val="001C46CB"/>
    <w:rsid w:val="001C660B"/>
    <w:rsid w:val="001D77F5"/>
    <w:rsid w:val="00216268"/>
    <w:rsid w:val="00225860"/>
    <w:rsid w:val="00226B3F"/>
    <w:rsid w:val="0023137C"/>
    <w:rsid w:val="002336B8"/>
    <w:rsid w:val="00242E24"/>
    <w:rsid w:val="0026557F"/>
    <w:rsid w:val="002708BA"/>
    <w:rsid w:val="0027212F"/>
    <w:rsid w:val="0027448F"/>
    <w:rsid w:val="002757EF"/>
    <w:rsid w:val="00282E0A"/>
    <w:rsid w:val="00283377"/>
    <w:rsid w:val="00283F9D"/>
    <w:rsid w:val="002850AA"/>
    <w:rsid w:val="00292059"/>
    <w:rsid w:val="002B3947"/>
    <w:rsid w:val="002C4BE5"/>
    <w:rsid w:val="002D34A5"/>
    <w:rsid w:val="002E2F77"/>
    <w:rsid w:val="002E4DF7"/>
    <w:rsid w:val="00311CF5"/>
    <w:rsid w:val="00320AEC"/>
    <w:rsid w:val="00323A1A"/>
    <w:rsid w:val="00330208"/>
    <w:rsid w:val="00352AAF"/>
    <w:rsid w:val="00381A07"/>
    <w:rsid w:val="0039071A"/>
    <w:rsid w:val="0039451E"/>
    <w:rsid w:val="003B3D58"/>
    <w:rsid w:val="003C4107"/>
    <w:rsid w:val="003D7004"/>
    <w:rsid w:val="003E2589"/>
    <w:rsid w:val="003E292C"/>
    <w:rsid w:val="003F5155"/>
    <w:rsid w:val="00401C84"/>
    <w:rsid w:val="00404C8C"/>
    <w:rsid w:val="004051B7"/>
    <w:rsid w:val="00406555"/>
    <w:rsid w:val="00410CDC"/>
    <w:rsid w:val="00413999"/>
    <w:rsid w:val="00417079"/>
    <w:rsid w:val="00427BEB"/>
    <w:rsid w:val="0043402F"/>
    <w:rsid w:val="00434813"/>
    <w:rsid w:val="00440C21"/>
    <w:rsid w:val="004442FD"/>
    <w:rsid w:val="00484063"/>
    <w:rsid w:val="00485720"/>
    <w:rsid w:val="00486EFA"/>
    <w:rsid w:val="00493FA3"/>
    <w:rsid w:val="004B2B01"/>
    <w:rsid w:val="004C34CB"/>
    <w:rsid w:val="004E5A75"/>
    <w:rsid w:val="004E625F"/>
    <w:rsid w:val="0054028A"/>
    <w:rsid w:val="00547A60"/>
    <w:rsid w:val="00552870"/>
    <w:rsid w:val="00552CEC"/>
    <w:rsid w:val="00565689"/>
    <w:rsid w:val="005762E5"/>
    <w:rsid w:val="00581192"/>
    <w:rsid w:val="005A0E6B"/>
    <w:rsid w:val="005A1197"/>
    <w:rsid w:val="005A28B1"/>
    <w:rsid w:val="005A38E4"/>
    <w:rsid w:val="005A3EEE"/>
    <w:rsid w:val="005B09E7"/>
    <w:rsid w:val="005B1838"/>
    <w:rsid w:val="005B246E"/>
    <w:rsid w:val="005B4113"/>
    <w:rsid w:val="005B7E08"/>
    <w:rsid w:val="005C1CD9"/>
    <w:rsid w:val="005E53AC"/>
    <w:rsid w:val="005F295E"/>
    <w:rsid w:val="006038EF"/>
    <w:rsid w:val="00606FD2"/>
    <w:rsid w:val="006402DB"/>
    <w:rsid w:val="00647C51"/>
    <w:rsid w:val="006655E5"/>
    <w:rsid w:val="006A2CCF"/>
    <w:rsid w:val="006B3452"/>
    <w:rsid w:val="006C1FEC"/>
    <w:rsid w:val="006D410C"/>
    <w:rsid w:val="006D67A0"/>
    <w:rsid w:val="006F4529"/>
    <w:rsid w:val="006F4AE4"/>
    <w:rsid w:val="0070042A"/>
    <w:rsid w:val="00710582"/>
    <w:rsid w:val="00720FF4"/>
    <w:rsid w:val="007335E5"/>
    <w:rsid w:val="00740DF2"/>
    <w:rsid w:val="00742844"/>
    <w:rsid w:val="00743F56"/>
    <w:rsid w:val="0075238C"/>
    <w:rsid w:val="00756B7F"/>
    <w:rsid w:val="00764EC6"/>
    <w:rsid w:val="0077330C"/>
    <w:rsid w:val="00782E9F"/>
    <w:rsid w:val="00791CB4"/>
    <w:rsid w:val="007B2456"/>
    <w:rsid w:val="007D322A"/>
    <w:rsid w:val="007D40DB"/>
    <w:rsid w:val="007E3AFF"/>
    <w:rsid w:val="007F5D3C"/>
    <w:rsid w:val="00800A27"/>
    <w:rsid w:val="00806631"/>
    <w:rsid w:val="0081094A"/>
    <w:rsid w:val="00812B14"/>
    <w:rsid w:val="00840746"/>
    <w:rsid w:val="00841151"/>
    <w:rsid w:val="00861063"/>
    <w:rsid w:val="00862911"/>
    <w:rsid w:val="008632EA"/>
    <w:rsid w:val="008675F5"/>
    <w:rsid w:val="0088175C"/>
    <w:rsid w:val="008829F7"/>
    <w:rsid w:val="0089041D"/>
    <w:rsid w:val="00895065"/>
    <w:rsid w:val="00895714"/>
    <w:rsid w:val="008A674A"/>
    <w:rsid w:val="008B0314"/>
    <w:rsid w:val="008C0BB6"/>
    <w:rsid w:val="008C4580"/>
    <w:rsid w:val="008C6116"/>
    <w:rsid w:val="008C6245"/>
    <w:rsid w:val="008F54B7"/>
    <w:rsid w:val="008F7268"/>
    <w:rsid w:val="009268E4"/>
    <w:rsid w:val="009269ED"/>
    <w:rsid w:val="009465BB"/>
    <w:rsid w:val="009544B6"/>
    <w:rsid w:val="00956ED6"/>
    <w:rsid w:val="009618A2"/>
    <w:rsid w:val="0096623E"/>
    <w:rsid w:val="009A665C"/>
    <w:rsid w:val="009B0A7D"/>
    <w:rsid w:val="009B4C4F"/>
    <w:rsid w:val="009C2A4E"/>
    <w:rsid w:val="009C6A86"/>
    <w:rsid w:val="009D3F74"/>
    <w:rsid w:val="009D5BD9"/>
    <w:rsid w:val="009E3220"/>
    <w:rsid w:val="009F65A5"/>
    <w:rsid w:val="00A055CC"/>
    <w:rsid w:val="00A134DE"/>
    <w:rsid w:val="00A40B43"/>
    <w:rsid w:val="00A471B2"/>
    <w:rsid w:val="00A6124B"/>
    <w:rsid w:val="00A70DFF"/>
    <w:rsid w:val="00A77D1F"/>
    <w:rsid w:val="00A9306D"/>
    <w:rsid w:val="00AA30CF"/>
    <w:rsid w:val="00AA5A10"/>
    <w:rsid w:val="00AC3A64"/>
    <w:rsid w:val="00AD10B0"/>
    <w:rsid w:val="00AD1FB0"/>
    <w:rsid w:val="00AD3FFF"/>
    <w:rsid w:val="00AD6C8D"/>
    <w:rsid w:val="00AD7509"/>
    <w:rsid w:val="00AE4BBF"/>
    <w:rsid w:val="00AF41E6"/>
    <w:rsid w:val="00AF6A2C"/>
    <w:rsid w:val="00B010B0"/>
    <w:rsid w:val="00B15E30"/>
    <w:rsid w:val="00B168A5"/>
    <w:rsid w:val="00B178A1"/>
    <w:rsid w:val="00B2168A"/>
    <w:rsid w:val="00B253D7"/>
    <w:rsid w:val="00B30B37"/>
    <w:rsid w:val="00B321AC"/>
    <w:rsid w:val="00B3736D"/>
    <w:rsid w:val="00B4251F"/>
    <w:rsid w:val="00B616E2"/>
    <w:rsid w:val="00B65468"/>
    <w:rsid w:val="00B8552E"/>
    <w:rsid w:val="00B90565"/>
    <w:rsid w:val="00B968D7"/>
    <w:rsid w:val="00BB273A"/>
    <w:rsid w:val="00BB34DF"/>
    <w:rsid w:val="00BD38CB"/>
    <w:rsid w:val="00BE0F5B"/>
    <w:rsid w:val="00BF3659"/>
    <w:rsid w:val="00C01CB6"/>
    <w:rsid w:val="00C20912"/>
    <w:rsid w:val="00C23AC4"/>
    <w:rsid w:val="00C304E3"/>
    <w:rsid w:val="00C463B9"/>
    <w:rsid w:val="00C47441"/>
    <w:rsid w:val="00C5477E"/>
    <w:rsid w:val="00C637B3"/>
    <w:rsid w:val="00C65A16"/>
    <w:rsid w:val="00C8656F"/>
    <w:rsid w:val="00C8777D"/>
    <w:rsid w:val="00C9121C"/>
    <w:rsid w:val="00C9261C"/>
    <w:rsid w:val="00C9548C"/>
    <w:rsid w:val="00C95E28"/>
    <w:rsid w:val="00C969C5"/>
    <w:rsid w:val="00CA7347"/>
    <w:rsid w:val="00CA7C22"/>
    <w:rsid w:val="00CB5BC9"/>
    <w:rsid w:val="00CC304F"/>
    <w:rsid w:val="00CC3F66"/>
    <w:rsid w:val="00CF4327"/>
    <w:rsid w:val="00D02803"/>
    <w:rsid w:val="00D11D89"/>
    <w:rsid w:val="00D276B6"/>
    <w:rsid w:val="00D44FD6"/>
    <w:rsid w:val="00D4659D"/>
    <w:rsid w:val="00D5205F"/>
    <w:rsid w:val="00D75A53"/>
    <w:rsid w:val="00D75F95"/>
    <w:rsid w:val="00D8068E"/>
    <w:rsid w:val="00D80691"/>
    <w:rsid w:val="00D837E0"/>
    <w:rsid w:val="00D96BE9"/>
    <w:rsid w:val="00DB536E"/>
    <w:rsid w:val="00DC2165"/>
    <w:rsid w:val="00DC3D63"/>
    <w:rsid w:val="00E01213"/>
    <w:rsid w:val="00E10BDB"/>
    <w:rsid w:val="00E1359C"/>
    <w:rsid w:val="00E173D5"/>
    <w:rsid w:val="00E179F0"/>
    <w:rsid w:val="00E20B14"/>
    <w:rsid w:val="00E233A8"/>
    <w:rsid w:val="00E473CC"/>
    <w:rsid w:val="00E50B36"/>
    <w:rsid w:val="00E56781"/>
    <w:rsid w:val="00E60EE8"/>
    <w:rsid w:val="00E64FF7"/>
    <w:rsid w:val="00E959DA"/>
    <w:rsid w:val="00EA73F7"/>
    <w:rsid w:val="00EB464D"/>
    <w:rsid w:val="00ED045B"/>
    <w:rsid w:val="00ED5004"/>
    <w:rsid w:val="00ED5B76"/>
    <w:rsid w:val="00F04FD7"/>
    <w:rsid w:val="00F16E07"/>
    <w:rsid w:val="00F217EB"/>
    <w:rsid w:val="00F40358"/>
    <w:rsid w:val="00F52F21"/>
    <w:rsid w:val="00F65C04"/>
    <w:rsid w:val="00F731A7"/>
    <w:rsid w:val="00F761D5"/>
    <w:rsid w:val="00F95365"/>
    <w:rsid w:val="00FD245D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EE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320A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C0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F9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0AEC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9D5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D5BD9"/>
    <w:rPr>
      <w:rFonts w:ascii="Courier New" w:eastAsia="Times New Roman" w:hAnsi="Courier New" w:cs="Courier New"/>
    </w:rPr>
  </w:style>
  <w:style w:type="character" w:customStyle="1" w:styleId="fontstyle0">
    <w:name w:val="fontstyle0"/>
    <w:basedOn w:val="a0"/>
    <w:rsid w:val="002E4DF7"/>
  </w:style>
  <w:style w:type="paragraph" w:styleId="a6">
    <w:name w:val="List Paragraph"/>
    <w:basedOn w:val="a"/>
    <w:uiPriority w:val="34"/>
    <w:qFormat/>
    <w:rsid w:val="00D02803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C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earchterm">
    <w:name w:val="searchterm"/>
    <w:basedOn w:val="a0"/>
    <w:rsid w:val="00EA73F7"/>
  </w:style>
  <w:style w:type="paragraph" w:styleId="a7">
    <w:name w:val="header"/>
    <w:basedOn w:val="a"/>
    <w:link w:val="a8"/>
    <w:uiPriority w:val="99"/>
    <w:semiHidden/>
    <w:unhideWhenUsed/>
    <w:rsid w:val="00ED5B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5B7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ED5B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B7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12</cp:revision>
  <cp:lastPrinted>2019-06-28T05:02:00Z</cp:lastPrinted>
  <dcterms:created xsi:type="dcterms:W3CDTF">2019-06-26T08:03:00Z</dcterms:created>
  <dcterms:modified xsi:type="dcterms:W3CDTF">2019-06-28T06:27:00Z</dcterms:modified>
</cp:coreProperties>
</file>